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93" w:rsidRPr="00871193" w:rsidRDefault="00CD262A" w:rsidP="00871193">
      <w:pPr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98834" wp14:editId="672AE159">
                <wp:simplePos x="0" y="0"/>
                <wp:positionH relativeFrom="column">
                  <wp:posOffset>-350520</wp:posOffset>
                </wp:positionH>
                <wp:positionV relativeFrom="paragraph">
                  <wp:posOffset>297180</wp:posOffset>
                </wp:positionV>
                <wp:extent cx="7543800" cy="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7A62A" id="Łącznik prosty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3.4pt" to="566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5vwEAALcDAAAOAAAAZHJzL2Uyb0RvYy54bWysU81u2zAMvg/oOwi6N3a6dS2MOD202C7D&#10;FuznAVSZioXqD6IW27vtsDfb3muUkrjDVhRFsYtsit9H8iOp1dVoDdtBRO1dy5eLmjNw0nfabVv+&#10;5fOb00vOMAnXCeMdtHwC5FfrkxerITRw5ntvOoiMgjhshtDyPqXQVBXKHqzAhQ/gyKl8tCKRGbdV&#10;F8VA0a2pzur6dTX42IXoJSDS7c3eydclvlIg0welEBIzLafaUjljOW/zWa1XotlGEXotD2WIZ1Rh&#10;hXaUdA51I5JgX6P+J5TVMnr0Ki2kt5VXSksoGkjNsv5LzadeBChaqDkY5jbh/wsr3+82kemu5ecX&#10;nDlhaUa/vv/8Ib85fceosZgmRi7q0xCwIfi128SDhWETs+hRRZu/JIeNpbfT3FsYE5N0eXH+6uVl&#10;TSOQR191TwwR01vwlhIijchol2WLRuzeYaJkBD1CyMiF7FOXvzQZyGDjPoIiKZRsWdhlieDaRLYT&#10;NP7ubpllUKyCzBSljZlJ9eOkAzbToCzWU4kzumT0Ls1Eq52PD2VN47FUtccfVe+1Ztm3vpvKIEo7&#10;aDuKssMm5/X70y70+/e2/g0AAP//AwBQSwMEFAAGAAgAAAAhAPvbHJ3eAAAACgEAAA8AAABkcnMv&#10;ZG93bnJldi54bWxMj8FOwzAQRO9I/IO1SNxap4FGKMSpqkoIcUE0hbsbb52AvY5sJw1/jysOcNvd&#10;Gc2+qTazNWxCH3pHAlbLDBhS61RPWsD74WnxACxESUoaRyjgGwNs6uurSpbKnWmPUxM1SyEUSimg&#10;i3EoOQ9th1aGpRuQknZy3sqYVq+58vKcwq3heZYV3Mqe0odODrjrsP1qRivAvPjpQ+/0NozP+6L5&#10;fDvlr4dJiNubefsILOIc/8xwwU/oUCemoxtJBWYELNbrPFkF3BepwsWwusvTdPy98Lri/yvUPwAA&#10;AP//AwBQSwECLQAUAAYACAAAACEAtoM4kv4AAADhAQAAEwAAAAAAAAAAAAAAAAAAAAAAW0NvbnRl&#10;bnRfVHlwZXNdLnhtbFBLAQItABQABgAIAAAAIQA4/SH/1gAAAJQBAAALAAAAAAAAAAAAAAAAAC8B&#10;AABfcmVscy8ucmVsc1BLAQItABQABgAIAAAAIQD3h9F5vwEAALcDAAAOAAAAAAAAAAAAAAAAAC4C&#10;AABkcnMvZTJvRG9jLnhtbFBLAQItABQABgAIAAAAIQD72xyd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-74295</wp:posOffset>
                </wp:positionV>
                <wp:extent cx="7543800" cy="0"/>
                <wp:effectExtent l="0" t="0" r="19050" b="1905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C239E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-5.85pt" to="566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uJvwEAALcDAAAOAAAAZHJzL2Uyb0RvYy54bWysU81u1DAQviP1HSzf2WQXClW02R5alQuC&#10;FbQP4DrjjVX/aWw2CTcOvBm8F2PvbloBQghxcTKe75uZb2a8vhytYXvAqL1r+XJRcwZO+k67Xcvv&#10;bm+eX3AWk3CdMN5ByyeI/HJz9mw9hAZWvvemA2QUxMVmCC3vUwpNVUXZgxVx4QM4ciqPViQycVd1&#10;KAaKbk21qutX1eCxC+glxEi31wcn35T4SoFM75WKkJhpOdWWyonlvM9ntVmLZoci9FoeyxD/UIUV&#10;2lHSOdS1SIJ9Qv1LKKsl+uhVWkhvK6+UllA0kJpl/ZOaj70IULRQc2KY2xT/X1j5br9FpruWn684&#10;c8LSjL5/+fZVfnb6gVFjY5oYuahPQ4gNwa/cFo9WDFvMokeFNn9JDhtLb6e5tzAmJuny9fnLFxc1&#10;jUCefNUjMWBMb8BbShhpREa7LFs0Yv82JkpG0BOEjFzIIXX5S5OBDDbuAyiSQsmWhV2WCK4Msr2g&#10;8XcPyyyDYhVkpihtzEyq/0w6YjMNymL9LXFGl4zepZlotfP4u6xpPJWqDviT6oPWLPved1MZRGkH&#10;bUdRdtzkvH5P7UJ/fG+bHwAAAP//AwBQSwMEFAAGAAgAAAAhAHKVA0LfAAAADAEAAA8AAABkcnMv&#10;ZG93bnJldi54bWxMj1FLwzAUhd8F/0O4gm9b2sqm1KZjDER8Edfpe9ZkaTW5KUna1X/vHQj6du89&#10;h3O/U21mZ9mkQ+w9CsiXGTCNrVc9GgHvh6fFA7CYJCppPWoB3zrCpr6+qmSp/Bn3emqSYRSCsZQC&#10;upSGkvPYdtrJuPSDRtJOPjiZaA2GqyDPFO4sL7JszZ3skT50ctC7TrdfzegE2JcwfZid2cbxeb9u&#10;Pt9OxethEuL2Zt4+Akt6Tn9muOATOtTEdPQjqsisgMVqVZCVhjy/B3Zx5HcFtTn+nnhd8f8l6h8A&#10;AAD//wMAUEsBAi0AFAAGAAgAAAAhALaDOJL+AAAA4QEAABMAAAAAAAAAAAAAAAAAAAAAAFtDb250&#10;ZW50X1R5cGVzXS54bWxQSwECLQAUAAYACAAAACEAOP0h/9YAAACUAQAACwAAAAAAAAAAAAAAAAAv&#10;AQAAX3JlbHMvLnJlbHNQSwECLQAUAAYACAAAACEAMubrib8BAAC3AwAADgAAAAAAAAAAAAAAAAAu&#10;AgAAZHJzL2Uyb0RvYy54bWxQSwECLQAUAAYACAAAACEAcpUDQt8AAAAM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71193" w:rsidRPr="00871193">
        <w:rPr>
          <w:b/>
          <w:sz w:val="32"/>
        </w:rPr>
        <w:t>ZGŁOSZENIE NOŚNIKA DO DIAGNOZY</w:t>
      </w:r>
      <w:r w:rsidR="00AB4A95">
        <w:rPr>
          <w:b/>
          <w:sz w:val="32"/>
        </w:rPr>
        <w:t xml:space="preserve"> (dysk, karta, </w:t>
      </w:r>
      <w:proofErr w:type="spellStart"/>
      <w:r w:rsidR="00AB4A95">
        <w:rPr>
          <w:b/>
          <w:sz w:val="32"/>
        </w:rPr>
        <w:t>pen</w:t>
      </w:r>
      <w:proofErr w:type="spellEnd"/>
      <w:r w:rsidR="00AB4A95">
        <w:rPr>
          <w:b/>
          <w:sz w:val="32"/>
        </w:rPr>
        <w:t xml:space="preserve"> itp.)</w:t>
      </w:r>
    </w:p>
    <w:p w:rsidR="00871193" w:rsidRPr="00CD262A" w:rsidRDefault="00871193" w:rsidP="00871193">
      <w:pPr>
        <w:pStyle w:val="Akapitzlist"/>
        <w:rPr>
          <w:sz w:val="16"/>
          <w:szCs w:val="16"/>
        </w:rPr>
      </w:pPr>
    </w:p>
    <w:p w:rsidR="0028133D" w:rsidRPr="00CD262A" w:rsidRDefault="00D66984" w:rsidP="00D66984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NOŚNIKA</w:t>
      </w:r>
    </w:p>
    <w:p w:rsidR="00D66984" w:rsidRPr="00CD262A" w:rsidRDefault="00CD262A" w:rsidP="00D66984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D66984" w:rsidRPr="00CD262A">
        <w:rPr>
          <w:color w:val="808080" w:themeColor="background1" w:themeShade="80"/>
          <w:sz w:val="20"/>
        </w:rPr>
        <w:t xml:space="preserve">rodzaj, producent, model, </w:t>
      </w:r>
      <w:r w:rsidR="00871193" w:rsidRPr="00CD262A">
        <w:rPr>
          <w:color w:val="808080" w:themeColor="background1" w:themeShade="80"/>
          <w:sz w:val="20"/>
        </w:rPr>
        <w:t>numer seryjny, pojemność</w:t>
      </w:r>
      <w:r>
        <w:rPr>
          <w:color w:val="808080" w:themeColor="background1" w:themeShade="80"/>
          <w:sz w:val="20"/>
        </w:rPr>
        <w:t>)</w:t>
      </w:r>
    </w:p>
    <w:p w:rsidR="00871193" w:rsidRDefault="00871193" w:rsidP="00D66984">
      <w:pPr>
        <w:pStyle w:val="Akapitzlist"/>
        <w:rPr>
          <w:color w:val="767171" w:themeColor="background2" w:themeShade="80"/>
        </w:rPr>
      </w:pPr>
    </w:p>
    <w:p w:rsidR="00871193" w:rsidRDefault="00871193" w:rsidP="00CD262A">
      <w:pPr>
        <w:pStyle w:val="Akapitzlist"/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OSOBA PRZEKAZUJĄCA NOŚNIK</w:t>
      </w:r>
    </w:p>
    <w:p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>imię i nazwisko, adres, telefon, email</w:t>
      </w:r>
      <w:r>
        <w:rPr>
          <w:color w:val="808080" w:themeColor="background1" w:themeShade="80"/>
          <w:sz w:val="20"/>
        </w:rPr>
        <w:t>)</w:t>
      </w:r>
    </w:p>
    <w:p w:rsidR="00871193" w:rsidRDefault="00871193" w:rsidP="00871193">
      <w:pPr>
        <w:pStyle w:val="Akapitzlist"/>
        <w:rPr>
          <w:color w:val="767171" w:themeColor="background2" w:themeShade="80"/>
        </w:rPr>
      </w:pPr>
    </w:p>
    <w:p w:rsidR="00871193" w:rsidRPr="00CD262A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  <w:r w:rsidR="00CD262A">
        <w:rPr>
          <w:color w:val="767171" w:themeColor="background2" w:themeShade="80"/>
        </w:rPr>
        <w:br/>
      </w:r>
      <w:r w:rsidR="00CD262A">
        <w:rPr>
          <w:color w:val="767171" w:themeColor="background2" w:themeShade="80"/>
        </w:rPr>
        <w:br/>
      </w:r>
      <w:r w:rsidR="00CD262A"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 w:rsidR="00CD262A">
        <w:rPr>
          <w:color w:val="767171" w:themeColor="background2" w:themeShade="80"/>
        </w:rPr>
        <w:t>………</w:t>
      </w:r>
    </w:p>
    <w:p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PRZYCZYNA UTRATY DANYCH</w:t>
      </w:r>
    </w:p>
    <w:p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 xml:space="preserve">co się stało, np. awaria, upadek, zalanie, kasowanie danych, zniknięcie folderu </w:t>
      </w:r>
      <w:r>
        <w:rPr>
          <w:color w:val="808080" w:themeColor="background1" w:themeShade="80"/>
          <w:sz w:val="20"/>
        </w:rPr>
        <w:t>itp.)</w:t>
      </w:r>
    </w:p>
    <w:p w:rsidR="00871193" w:rsidRDefault="00871193" w:rsidP="00871193">
      <w:pPr>
        <w:pStyle w:val="Akapitzlist"/>
        <w:rPr>
          <w:color w:val="767171" w:themeColor="background2" w:themeShade="80"/>
        </w:rPr>
      </w:pPr>
    </w:p>
    <w:p w:rsidR="00871193" w:rsidRPr="00871193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:rsidR="00871193" w:rsidRPr="00AE10D1" w:rsidRDefault="00871193" w:rsidP="00AE10D1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DO ODZYSKANIA</w:t>
      </w:r>
      <w:r w:rsidR="00AE10D1">
        <w:rPr>
          <w:sz w:val="24"/>
        </w:rPr>
        <w:br/>
      </w:r>
      <w:r w:rsidR="00CD262A" w:rsidRPr="00AE10D1">
        <w:rPr>
          <w:color w:val="808080" w:themeColor="background1" w:themeShade="80"/>
          <w:sz w:val="20"/>
        </w:rPr>
        <w:t>(</w:t>
      </w:r>
      <w:r w:rsidRPr="00AE10D1">
        <w:rPr>
          <w:color w:val="808080" w:themeColor="background1" w:themeShade="80"/>
          <w:sz w:val="20"/>
        </w:rPr>
        <w:t>dane jakie mają być odzyskane w kolejności od najważniejszyc</w:t>
      </w:r>
      <w:r w:rsidR="00CD262A" w:rsidRPr="00AE10D1">
        <w:rPr>
          <w:color w:val="808080" w:themeColor="background1" w:themeShade="80"/>
          <w:sz w:val="20"/>
        </w:rPr>
        <w:t xml:space="preserve">h, </w:t>
      </w:r>
      <w:r w:rsidRPr="00AE10D1">
        <w:rPr>
          <w:color w:val="808080" w:themeColor="background1" w:themeShade="80"/>
          <w:sz w:val="20"/>
        </w:rPr>
        <w:t>może być nazwa folderu, rodzaj</w:t>
      </w:r>
      <w:r w:rsidR="00CD262A" w:rsidRPr="00AE10D1">
        <w:rPr>
          <w:color w:val="808080" w:themeColor="background1" w:themeShade="80"/>
          <w:sz w:val="20"/>
        </w:rPr>
        <w:t xml:space="preserve">, </w:t>
      </w:r>
      <w:r w:rsidRPr="00AE10D1">
        <w:rPr>
          <w:color w:val="808080" w:themeColor="background1" w:themeShade="80"/>
          <w:sz w:val="20"/>
        </w:rPr>
        <w:t>cokolwiek)</w:t>
      </w:r>
      <w:r w:rsidR="00AE10D1" w:rsidRPr="00AE10D1">
        <w:rPr>
          <w:color w:val="808080" w:themeColor="background1" w:themeShade="80"/>
          <w:sz w:val="20"/>
        </w:rPr>
        <w:br/>
      </w:r>
    </w:p>
    <w:p w:rsidR="00871193" w:rsidRPr="00AE10D1" w:rsidRDefault="00AE10D1" w:rsidP="00AE10D1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:rsidR="00871193" w:rsidRPr="00AE10D1" w:rsidRDefault="00871193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:rsidR="00871193" w:rsidRPr="00CD262A" w:rsidRDefault="00CD262A" w:rsidP="00CD262A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="00654316"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)</w:t>
      </w:r>
    </w:p>
    <w:p w:rsidR="00871193" w:rsidRPr="00AB4A95" w:rsidRDefault="00AB4A95" w:rsidP="00AB4A95">
      <w:pPr>
        <w:pStyle w:val="Akapitzlist"/>
        <w:spacing w:line="240" w:lineRule="auto"/>
        <w:rPr>
          <w:sz w:val="20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E8FAD" wp14:editId="425AD3F3">
                <wp:simplePos x="0" y="0"/>
                <wp:positionH relativeFrom="column">
                  <wp:posOffset>5050155</wp:posOffset>
                </wp:positionH>
                <wp:positionV relativeFrom="paragraph">
                  <wp:posOffset>6350</wp:posOffset>
                </wp:positionV>
                <wp:extent cx="200025" cy="200025"/>
                <wp:effectExtent l="0" t="0" r="28575" b="28575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0F9D4" id="Prostokąt 2" o:spid="_x0000_s1026" style="position:absolute;margin-left:397.65pt;margin-top:.5pt;width:15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kLlgIAAKwFAAAOAAAAZHJzL2Uyb0RvYy54bWysVM1u2zAMvg/YOwi6r06Cdj9BnSJo0WFA&#10;0QVrh54VWYqFSaImKXGy+95sDzZKsp2uKzZg2EUmTfIT+Ynk+cXeaLITPiiwNZ2eTCgRlkOj7Kam&#10;n++vX72lJERmG6bBipoeRKAXi5cvzjs3FzNoQTfCEwSxYd65mrYxunlVBd4Kw8IJOGHRKMEbFlH1&#10;m6rxrEN0o6vZZPK66sA3zgMXIeDfq2Kki4wvpeDxo5RBRKJrirnFfPp8rtNZLc7ZfOOZaxXv02D/&#10;kIVhyuKlI9QVi4xsvfoNyijuIYCMJxxMBVIqLnINWM108qSau5Y5kWtBcoIbaQr/D5bf7laeqKam&#10;M0osM/hEK0wwwpcf3yOZJX46F+bodudWvtcCiqnYvfQmfbEMss+cHkZOxT4Sjj/xkSazM0o4mnoZ&#10;UapjsPMhvhdgSBJq6vHJMpNsdxNicR1c0l0BtGquldZZSW0iLrUnO4YPvN5MU8II/ouXtn8LjPtn&#10;AhEmRVap/lJxluJBi4Sn7SchkblUY0449+wxGca5sHFaTC1rRMnxDPnIbZeyHNLPOWfAhCyxuhG7&#10;Bxg8C8iAXYrt/VOoyC0/Bk/+lFgJHiPyzWDjGGyUBf8cgMaq+puL/0BSoSaxtIbmgH3loQxccPxa&#10;4fPesBBXzOOE4Szi1ogf8ZAauppCL1HSgv/23P/kj42PVko6nNiahq9b5gUl+oPFkXg3PT1NI56V&#10;07M3M1T8Y8v6scVuzSVgz0xxPzmexeQf9SBKD+YBl8sy3YomZjneXVMe/aBcxrJJcD1xsVxmNxxr&#10;x+KNvXM8gSdWU/ve7x+Yd32PRxyOWximm82ftHrxTZEWltsIUuU5OPLa840rITdOv77SznmsZ6/j&#10;kl38BAAA//8DAFBLAwQUAAYACAAAACEA4aUpq90AAAAIAQAADwAAAGRycy9kb3ducmV2LnhtbEyP&#10;y07DMBBF90j8gzVI7KhDqqYlxKl4CBDdUWjX03hIIuJxFLtt4OsZVnQ5uld3zimWo+vUgYbQejZw&#10;PUlAEVfetlwb+Hh/ulqAChHZYueZDHxTgGV5flZgbv2R3+iwjrWSEQ45Gmhi7HOtQ9WQwzDxPbFk&#10;n35wGOUcam0HPMq463SaJJl22LJ8aLCnh4aqr/XeGXArvu83Lwm6NHv9Ca56nj+2W2MuL8a7W1CR&#10;xvhfhj98QYdSmHZ+zzaozsD8ZjaVqgSiJPkizURlZ2CazkCXhT4VKH8BAAD//wMAUEsBAi0AFAAG&#10;AAgAAAAhALaDOJL+AAAA4QEAABMAAAAAAAAAAAAAAAAAAAAAAFtDb250ZW50X1R5cGVzXS54bWxQ&#10;SwECLQAUAAYACAAAACEAOP0h/9YAAACUAQAACwAAAAAAAAAAAAAAAAAvAQAAX3JlbHMvLnJlbHNQ&#10;SwECLQAUAAYACAAAACEAz6FZC5YCAACsBQAADgAAAAAAAAAAAAAAAAAuAgAAZHJzL2Uyb0RvYy54&#10;bWxQSwECLQAUAAYACAAAACEA4aUpq90AAAAIAQAADwAAAAAAAAAAAAAAAADw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E8FAD" wp14:editId="425AD3F3">
                <wp:simplePos x="0" y="0"/>
                <wp:positionH relativeFrom="column">
                  <wp:posOffset>2792730</wp:posOffset>
                </wp:positionH>
                <wp:positionV relativeFrom="paragraph">
                  <wp:posOffset>6350</wp:posOffset>
                </wp:positionV>
                <wp:extent cx="200025" cy="200025"/>
                <wp:effectExtent l="0" t="0" r="28575" b="28575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B7FC3" id="Prostokąt 1" o:spid="_x0000_s1026" style="position:absolute;margin-left:219.9pt;margin-top:.5pt;width:15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/NlQIAAKwFAAAOAAAAZHJzL2Uyb0RvYy54bWysVM1u2zAMvg/YOwi6r06Cdj9BnSJo0WFA&#10;0QVrh54VWYqFSaImKXGy+95sDzZKsp2uKzZg2EUmTfIT+Ynk+cXeaLITPiiwNZ2eTCgRlkOj7Kam&#10;n++vX72lJERmG6bBipoeRKAXi5cvzjs3FzNoQTfCEwSxYd65mrYxunlVBd4Kw8IJOGHRKMEbFlH1&#10;m6rxrEN0o6vZZPK66sA3zgMXIeDfq2Kki4wvpeDxo5RBRKJrirnFfPp8rtNZLc7ZfOOZaxXv02D/&#10;kIVhyuKlI9QVi4xsvfoNyijuIYCMJxxMBVIqLnINWM108qSau5Y5kWtBcoIbaQr/D5bf7laeqAbf&#10;jhLLDD7RChOM8OXH90imiZ/OhTm63bmV77WAYip2L71JXyyD7DOnh5FTsY+E4098pMnsjBKOpl5G&#10;lOoY7HyI7wUYkoSaenyyzCTb3YRYXAeXdFcArZprpXVWUpuIS+3JjuEDrzc5YQT/xUvbvwXG/TOB&#10;CJMiq1R/qThL8aBFwtP2k5DIXKoxJ5x79pgM41zYOC2mljWi5HiGfOS2S1kO6WdCMmBClljdiN0D&#10;DJ4FZMAu9PT+KVTklh+DJ39KrASPEflmsHEMNsqCfw5AY1X9zcV/IKlQk1haQ3PAvvJQBi44fq3w&#10;eW9YiCvmccJwFnFrxI94SA1dTaGXKGnBf3vuf/LHxkcrJR1ObE3D1y3zghL9weJIvJuenqYRz8rp&#10;2ZsZKv6xZf3YYrfmErBnsO0xuywm/6gHUXowD7hclulWNDHL8e6a8ugH5TKWTYLriYvlMrvhWDsW&#10;b+yd4wk8sZra937/wLzrezzicNzCMN1s/qTVi2+KtLDcRpAqz8GR155vXAm5cfr1lXbOYz17HZfs&#10;4icAAAD//wMAUEsDBBQABgAIAAAAIQArreOd3QAAAAgBAAAPAAAAZHJzL2Rvd25yZXYueG1sTI/L&#10;TsMwEEX3SPyDNUjsqNOktBDiVDwEFezaAutpPCQR8TiK3Tbw9QwrWI7O6N5zi+XoOnWgIbSeDUwn&#10;CSjiytuWawOv28eLK1AhIlvsPJOBLwqwLE9PCsytP/KaDptYKwnhkKOBJsY+1zpUDTkME98TC/vw&#10;g8Mo51BrO+BRwl2n0ySZa4ctS0ODPd03VH1u9s6Ae+G7/m2VoEvnz9/BVU+Lh/bdmPOz8fYGVKQx&#10;/j3Dr76oQylOO79nG1RnYJZdi3oUIJOEzxbTDNTOQJZegi4L/X9A+QMAAP//AwBQSwECLQAUAAYA&#10;CAAAACEAtoM4kv4AAADhAQAAEwAAAAAAAAAAAAAAAAAAAAAAW0NvbnRlbnRfVHlwZXNdLnhtbFBL&#10;AQItABQABgAIAAAAIQA4/SH/1gAAAJQBAAALAAAAAAAAAAAAAAAAAC8BAABfcmVscy8ucmVsc1BL&#10;AQItABQABgAIAAAAIQB3Mo/NlQIAAKwFAAAOAAAAAAAAAAAAAAAAAC4CAABkcnMvZTJvRG9jLnht&#10;bFBLAQItABQABgAIAAAAIQArreOd3QAAAAgBAAAPAAAAAAAAAAAAAAAAAO8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 w:rsidR="00CD262A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3175</wp:posOffset>
                </wp:positionV>
                <wp:extent cx="200025" cy="200025"/>
                <wp:effectExtent l="0" t="0" r="28575" b="28575"/>
                <wp:wrapSquare wrapText="bothSides"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23B9" id="Prostokąt 40" o:spid="_x0000_s1026" style="position:absolute;margin-left:36.15pt;margin-top:.25pt;width:15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f0lwIAAK4FAAAOAAAAZHJzL2Uyb0RvYy54bWysVM1u2zAMvg/YOwi6r06Cdj9BnSJo0WFA&#10;0QVrh54VWYqFyaImMXGy+95sDzZK/knXFRsw7GKTIvmJ/ETy/GLfWLZTIRpwJZ+eTDhTTkJl3Kbk&#10;n++vX73lLKJwlbDgVMkPKvKLxcsX562fqxnUYCsVGIG4OG99yWtEPy+KKGvViHgCXjkyagiNQFLD&#10;pqiCaAm9scVsMnldtBAqH0CqGOn0qjPyRcbXWkn8qHVUyGzJKTfM35C/6/QtFudivgnC10b2aYh/&#10;yKIRxtGlI9SVQMG2wfwG1RgZIILGEwlNAVobqXINVM108qSau1p4lWshcqIfaYr/D1be7laBmark&#10;p0SPEw290YoyRPjy4zsyOiSGWh/n5HjnV6HXIomp3L0OTfpTIWyfWT2MrKo9MkmH9EyT2Rlnkky9&#10;TCjFMdiHiO8VNCwJJQ/0aJlLsbuJ2LkOLumuCNZU18barKRGUZc2sJ2gJ15vpilhAv/Fy7q/BeL+&#10;mUCCSZFFqr+rOEt4sCrhWfdJaeIu1ZgTzl17TEZIqRxOO1MtKtXleEZ8ZFpTlkP6OecMmJA1VTdi&#10;9wCDZwcyYHfF9v4pVOWmH4Mnf0qsCx4j8s3gcAxujIPwHIClqvqbO/+BpI6axNIaqgN1VoBu5KKX&#10;14ae90ZEXIlAM0btRnsDP9JHW2hLDr3EWQ3h23PnyZ9an6yctTSzJY9ftyIozuwHR0Pxbnqauhiz&#10;cnr2ZkZKeGxZP7a4bXMJ1DNT2lBeZjH5ox1EHaB5oPWyTLeSSThJd5dcYhiUS+x2CS0oqZbL7EaD&#10;7QXeuDsvE3hiNbXv/f5BBN/3ONJw3MIw32L+pNU73xTpYLlF0CbPwZHXnm9aCrlx+gWWts5jPXsd&#10;1+ziJwAAAP//AwBQSwMEFAAGAAgAAAAhABT3s2LaAAAABgEAAA8AAABkcnMvZG93bnJldi54bWxM&#10;j81OwzAQhO9IvIO1SNyoTSJaFLKp+BEguFFoz9t4SSLidRS7beDpcU9wHM1o5ptyOble7XkMnReE&#10;y5kBxVJ720mD8PH+eHENKkQSS70XRvjmAMvq9KSkwvqDvPF+FRuVSiQUhNDGOBRah7plR2HmB5bk&#10;ffrRUUxybLQd6ZDKXa8zY+baUSdpoaWB71uuv1Y7h+Be5W5YPxty2fzlJ7j6afHQbRDPz6bbG1CR&#10;p/gXhiN+QocqMW39TmxQPcIiy1MS4QrU0TV5OrJFyDMDuir1f/zqFwAA//8DAFBLAQItABQABgAI&#10;AAAAIQC2gziS/gAAAOEBAAATAAAAAAAAAAAAAAAAAAAAAABbQ29udGVudF9UeXBlc10ueG1sUEsB&#10;Ai0AFAAGAAgAAAAhADj9If/WAAAAlAEAAAsAAAAAAAAAAAAAAAAALwEAAF9yZWxzLy5yZWxzUEsB&#10;Ai0AFAAGAAgAAAAhAJmhZ/SXAgAArgUAAA4AAAAAAAAAAAAAAAAALgIAAGRycy9lMm9Eb2MueG1s&#10;UEsBAi0AFAAGAAgAAAAhABT3s2LaAAAABgEAAA8AAAAAAAAAAAAAAAAA8QQAAGRycy9kb3ducmV2&#10;LnhtbFBLBQYAAAAABAAEAPMAAAD4BQAAAAA=&#10;" fillcolor="white [3212]" strokecolor="black [3213]" strokeweight="1pt">
                <w10:wrap type="square"/>
              </v:rect>
            </w:pict>
          </mc:Fallback>
        </mc:AlternateContent>
      </w:r>
      <w:r w:rsidR="00654316">
        <w:rPr>
          <w:sz w:val="24"/>
        </w:rPr>
        <w:t>STANDARDOW</w:t>
      </w:r>
      <w:r w:rsidR="00CD262A">
        <w:rPr>
          <w:sz w:val="24"/>
        </w:rPr>
        <w:t>A</w:t>
      </w:r>
      <w:r w:rsidR="00654316">
        <w:rPr>
          <w:sz w:val="24"/>
        </w:rPr>
        <w:t xml:space="preserve"> </w:t>
      </w:r>
      <w:r>
        <w:rPr>
          <w:sz w:val="24"/>
        </w:rPr>
        <w:tab/>
      </w:r>
      <w:r w:rsidR="00654316">
        <w:rPr>
          <w:sz w:val="24"/>
        </w:rPr>
        <w:tab/>
      </w:r>
      <w:r>
        <w:rPr>
          <w:sz w:val="24"/>
        </w:rPr>
        <w:t>PRZYSPIESZONA</w:t>
      </w:r>
      <w:r>
        <w:rPr>
          <w:sz w:val="24"/>
        </w:rPr>
        <w:tab/>
      </w:r>
      <w:r>
        <w:rPr>
          <w:sz w:val="24"/>
        </w:rPr>
        <w:tab/>
        <w:t>EKSPRESOWA</w:t>
      </w:r>
      <w:r>
        <w:rPr>
          <w:sz w:val="24"/>
        </w:rPr>
        <w:br/>
      </w:r>
      <w:r w:rsidRPr="00AB4A95">
        <w:rPr>
          <w:sz w:val="20"/>
        </w:rPr>
        <w:t>darmo</w:t>
      </w:r>
      <w:bookmarkStart w:id="0" w:name="_GoBack"/>
      <w:bookmarkEnd w:id="0"/>
      <w:r w:rsidRPr="00AB4A95">
        <w:rPr>
          <w:sz w:val="20"/>
        </w:rPr>
        <w:t>wa, do 5 dni</w:t>
      </w:r>
      <w:r w:rsidRPr="00AB4A95">
        <w:rPr>
          <w:sz w:val="20"/>
        </w:rPr>
        <w:tab/>
      </w:r>
      <w:r w:rsidRPr="00AB4A95">
        <w:rPr>
          <w:sz w:val="20"/>
        </w:rPr>
        <w:tab/>
      </w:r>
      <w:r w:rsidRPr="00AB4A95">
        <w:rPr>
          <w:sz w:val="20"/>
        </w:rPr>
        <w:tab/>
        <w:t>450 PLN, do 3 dni</w:t>
      </w:r>
      <w:r w:rsidRPr="00AB4A95">
        <w:rPr>
          <w:sz w:val="20"/>
        </w:rPr>
        <w:tab/>
      </w:r>
      <w:r w:rsidRPr="00AB4A95">
        <w:rPr>
          <w:sz w:val="20"/>
        </w:rPr>
        <w:tab/>
        <w:t>950 PLN, 24/7</w:t>
      </w:r>
    </w:p>
    <w:p w:rsidR="00FE65DD" w:rsidRDefault="00FE65DD" w:rsidP="00654316">
      <w:pPr>
        <w:pStyle w:val="Akapitzlist"/>
        <w:rPr>
          <w:color w:val="808080" w:themeColor="background1" w:themeShade="80"/>
        </w:rPr>
      </w:pPr>
    </w:p>
    <w:p w:rsidR="00AE10D1" w:rsidRPr="00AE10D1" w:rsidRDefault="00AE10D1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:rsidR="00AE10D1" w:rsidRPr="00AE10D1" w:rsidRDefault="00AE10D1" w:rsidP="00AE10D1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, pola z gwiazdką obowiązkowe)</w:t>
      </w:r>
    </w:p>
    <w:p w:rsidR="00FE65DD" w:rsidRDefault="00AE10D1" w:rsidP="00AE10D1">
      <w:pPr>
        <w:pStyle w:val="Akapitzlist"/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649DE" wp14:editId="17FC8778">
                <wp:simplePos x="0" y="0"/>
                <wp:positionH relativeFrom="column">
                  <wp:posOffset>461010</wp:posOffset>
                </wp:positionH>
                <wp:positionV relativeFrom="paragraph">
                  <wp:posOffset>18203</wp:posOffset>
                </wp:positionV>
                <wp:extent cx="143510" cy="143510"/>
                <wp:effectExtent l="0" t="0" r="27940" b="27940"/>
                <wp:wrapSquare wrapText="bothSides"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14A5" id="Prostokąt 58" o:spid="_x0000_s1026" style="position:absolute;margin-left:36.3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pomAIAAK4FAAAOAAAAZHJzL2Uyb0RvYy54bWysVM1u2zAMvg/YOwi6r46zZD9BnSJI0WFA&#10;0QZLh54VWYqNyaImKXGy+95sDzZKsp2uCzZgWA4KaZKfyE8kL68OjSJ7YV0NuqD5xYgSoTmUtd4W&#10;9PPDzat3lDjPdMkUaFHQo3D0av7yxWVrZmIMFahSWIIg2s1aU9DKezPLMscr0TB3AUZoNEqwDfOo&#10;2m1WWtYieqOy8Wj0JmvBlsYCF87h1+tkpPOIL6Xg/l5KJzxRBcXcfDxtPDfhzOaXbLa1zFQ179Jg&#10;/5BFw2qNlw5Q18wzsrP1b1BNzS04kP6CQ5OBlDUXsQasJh89q2ZdMSNiLUiOMwNN7v/B8rv9ypK6&#10;LOgUX0qzBt9ohRl6+PLjuyf4ERlqjZuh49qsbKc5FEO5B2mb8I+FkENk9TiwKg6ecPyYT15Pc+Se&#10;o6mTESU7BRvr/AcBDQlCQS0+WuSS7W+dT669S7jLgarLm1qpqIRGEUtlyZ7hE2+2eUgYwX/xUvpv&#10;gf5wJhBhQmQW6k8VR8kflQh4Sn8SErnDGscx4di1p2QY50L7PJkqVoqU43SEvz7LPv2YcwQMyBKr&#10;G7A7gN4zgfTYqdjOP4SK2PRD8OhPiaXgISLeDNoPwU2twZ4DUFhVd3Py70lK1ASWNlAesbMspJFz&#10;ht/U+Ly3zPkVszhj2BG4N/w9HlJBW1DoJEoqsN/OfQ/+2PpopaTFmS2o+7pjVlCiPmocivf5ZBKG&#10;PCqT6dsxKvapZfPUonfNErBnctxQhkcx+HvVi9JC84jrZRFuRRPTHO8uKPe2V5Y+7RJcUFwsFtEN&#10;B9swf6vXhgfwwGpo34fDI7Om63GPw3EH/Xyz2bNWT74hUsNi50HWcQ5OvHZ841KIjdMtsLB1nurR&#10;67Rm5z8BAAD//wMAUEsDBBQABgAIAAAAIQBqn3Fo2gAAAAYBAAAPAAAAZHJzL2Rvd25yZXYueG1s&#10;TI7LTsMwEEX3SPyDNUjsqIOlpDTEqXgIEOwoj/U0HpKIeBzFbhv4eoYVLK/u1bmnWs9+UHuaYh/Y&#10;wvkiA0XcBNdza+H15e7sAlRMyA6HwGThiyKs6+OjCksXDvxM+01qlUA4lmihS2kstY5NRx7jIozE&#10;0n2EyWOSOLXaTXgQuB+0ybJCe+xZHjoc6aaj5nOz8xb8E1+Pbw8ZelM8fkff3C9v+3drT0/mq0tQ&#10;ieb0N4ZffVGHWpy2YccuqsHC0hSytGBWoKRe5QbUVmKeg64r/V+//gEAAP//AwBQSwECLQAUAAYA&#10;CAAAACEAtoM4kv4AAADhAQAAEwAAAAAAAAAAAAAAAAAAAAAAW0NvbnRlbnRfVHlwZXNdLnhtbFBL&#10;AQItABQABgAIAAAAIQA4/SH/1gAAAJQBAAALAAAAAAAAAAAAAAAAAC8BAABfcmVscy8ucmVsc1BL&#10;AQItABQABgAIAAAAIQBcn1pomAIAAK4FAAAOAAAAAAAAAAAAAAAAAC4CAABkcnMvZTJvRG9jLnht&#10;bFBLAQItABQABgAIAAAAIQBqn3Fo2gAAAAYBAAAPAAAAAAAAAAAAAAAAAPI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jest na gwarancji</w:t>
      </w:r>
    </w:p>
    <w:p w:rsidR="00FE65DD" w:rsidRDefault="00AE10D1" w:rsidP="00AE10D1">
      <w:pPr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2BCE6" wp14:editId="4935AA5B">
                <wp:simplePos x="0" y="0"/>
                <wp:positionH relativeFrom="column">
                  <wp:posOffset>461645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Square wrapText="bothSides"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D0FA" id="Prostokąt 44" o:spid="_x0000_s1026" style="position:absolute;margin-left:36.35pt;margin-top:2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QlmAIAAK4FAAAOAAAAZHJzL2Uyb0RvYy54bWysVM1u2zAMvg/YOwi6r46zdD9BnSJo0WFA&#10;0QZrh54VWYqFyaImKXGy+95sDzZKsp2uKzZgWA4KKZKfyM8kz873rSY74bwCU9HyZEKJMBxqZTYV&#10;/Xx/9eodJT4wUzMNRlT0IDw9X7x8cdbZuZhCA7oWjiCI8fPOVrQJwc6LwvNGtMyfgBUGjRJcywKq&#10;blPUjnWI3upiOpm8KTpwtXXAhfd4e5mNdJHwpRQ83ErpRSC6ophbSKdL5zqexeKMzTeO2UbxPg32&#10;D1m0TBl8dIS6ZIGRrVO/QbWKO/AgwwmHtgApFRepBqymnDyp5q5hVqRakBxvR5r8/4PlN7uVI6qu&#10;6GxGiWEtfqMVZhjgy4/vgeAlMtRZP0fHO7tyveZRjOXupWvjPxZC9onVw8iq2AfC8bKcvT4tkXuO&#10;pl5GlOIYbJ0PHwS0JAoVdfjREpdsd+1Ddh1c4lsetKqvlNZJiY0iLrQjO4afeL0pY8II/ouXNn8L&#10;DPtnAhEmRhax/lxxksJBi4inzSchkTuscZoSTl17TIZxLkwos6lhtcg5nk7wN2Q5pJ9yToARWWJ1&#10;I3YPMHhmkAE7F9v7x1CRmn4MnvwpsRw8RqSXwYQxuFUG3HMAGqvqX87+A0mZmsjSGuoDdpaDPHLe&#10;8iuFn/ea+bBiDmcMOwL3RrjFQ2roKgq9REkD7ttz99EfWx+tlHQ4sxX1X7fMCUr0R4ND8b6czeKQ&#10;J2V2+naKintsWT+2mG17AdgzJW4oy5MY/YMeROmgfcD1soyvookZjm9XlAc3KBch7xJcUFwsl8kN&#10;B9uycG3uLI/gkdXYvvf7B+Zs3+MBh+MGhvlm8yetnn1jpIHlNoBUaQ6OvPZ841JIjdMvsLh1HuvJ&#10;67hmFz8BAAD//wMAUEsDBBQABgAIAAAAIQCXiiBn2wAAAAYBAAAPAAAAZHJzL2Rvd25yZXYueG1s&#10;TI9LT4RAEITvJv6HSZt4cwdRQZFm4yNq9Ob6OPdCC0SmhzCzu+ivtz3psVKVqq/K5ewGs+Up9F4Q&#10;jhcJGJbaN720CK8vd0fnYEIkaWjwwghfHGBZ7e+VVDR+J8+8XcXWaImEghC6GMfC2lB37Cgs/Mii&#10;3oefHEWVU2ubiXZa7gabJklmHfWiCx2NfNNx/bnaOAT3JNfj20NCLs0ev4Or7/Pb/h3x8GC+ugQT&#10;eY5/YfjFV3SolGntN9IEMyDkaa5JhFN9pPbF2QmYNUKaZWCr0v7Hr34AAAD//wMAUEsBAi0AFAAG&#10;AAgAAAAhALaDOJL+AAAA4QEAABMAAAAAAAAAAAAAAAAAAAAAAFtDb250ZW50X1R5cGVzXS54bWxQ&#10;SwECLQAUAAYACAAAACEAOP0h/9YAAACUAQAACwAAAAAAAAAAAAAAAAAvAQAAX3JlbHMvLnJlbHNQ&#10;SwECLQAUAAYACAAAACEAU2PEJZgCAACuBQAADgAAAAAAAAAAAAAAAAAuAgAAZHJzL2Uyb0RvYy54&#10;bWxQSwECLQAUAAYACAAAACEAl4ogZ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można otwierać w laboratorium (konieczne w przypadku uszkodzeń fizycznych i awarii)</w:t>
      </w:r>
    </w:p>
    <w:p w:rsidR="00AE10D1" w:rsidRDefault="00AE10D1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60E53" wp14:editId="507051D4">
                <wp:simplePos x="0" y="0"/>
                <wp:positionH relativeFrom="column">
                  <wp:posOffset>461010</wp:posOffset>
                </wp:positionH>
                <wp:positionV relativeFrom="paragraph">
                  <wp:posOffset>20320</wp:posOffset>
                </wp:positionV>
                <wp:extent cx="143510" cy="143510"/>
                <wp:effectExtent l="0" t="0" r="27940" b="27940"/>
                <wp:wrapSquare wrapText="bothSides"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6D20" id="Prostokąt 45" o:spid="_x0000_s1026" style="position:absolute;margin-left:36.3pt;margin-top:1.6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/rmAIAAK4FAAAOAAAAZHJzL2Uyb0RvYy54bWysVM1u2zAMvg/YOwi6r46zZD9BnSJI0WFA&#10;0QZLh54VWYqNyaImKXGy+95sDzZKsp2uCzZgWA4KKZKfyM8kL68OjSJ7YV0NuqD5xYgSoTmUtd4W&#10;9PPDzat3lDjPdMkUaFHQo3D0av7yxWVrZmIMFahSWIIg2s1aU9DKezPLMscr0TB3AUZoNEqwDfOo&#10;2m1WWtYieqOy8Wj0JmvBlsYCF87h7XUy0nnEl1Jwfy+lE56ogmJuPp42nptwZvNLNttaZqqad2mw&#10;f8iiYbXGRweoa+YZ2dn6N6im5hYcSH/BoclAypqLWANWk4+eVbOumBGxFiTHmYEm9/9g+d1+ZUld&#10;FnQypUSzBr/RCjP08OXHd0/wEhlqjZuh49qsbKc5FEO5B2mb8I+FkENk9TiwKg6ecLzMJ6+nOXLP&#10;0dTJiJKdgo11/oOAhgShoBY/WuSS7W+dT669S3jLgarLm1qpqIRGEUtlyZ7hJ95s85Awgv/ipfTf&#10;Av3hTCDChMgs1J8qjpI/KhHwlP4kJHKHNY5jwrFrT8kwzoX2eTJVrBQpx+kIf32Wffox5wgYkCVW&#10;N2B3AL1nAumxU7GdfwgVsemH4NGfEkvBQ0R8GbQfgptagz0HoLCq7uXk35OUqAksbaA8YmdZSCPn&#10;DL+p8fPeMudXzOKMYUfg3vD3eEgFbUGhkyipwH47dx/8sfXRSkmLM1tQ93XHrKBEfdQ4FO/zySQM&#10;eVQm07djVOxTy+apRe+aJWDP5LihDI9i8PeqF6WF5hHXyyK8iiamOb5dUO5tryx92iW4oLhYLKIb&#10;DrZh/lavDQ/ggdXQvg+HR2ZN1+Meh+MO+vlms2etnnxDpIbFzoOs4xyceO34xqUQG6dbYGHrPNWj&#10;12nNzn8CAAD//wMAUEsDBBQABgAIAAAAIQDcRLyL2wAAAAYBAAAPAAAAZHJzL2Rvd25yZXYueG1s&#10;TI5LT8MwEITvSPwHa5G4UQejpiVkU/EQoHKjPM7b2CQR8TqK3Tbw61lOcBqNZjTzlavJ92rvxtgF&#10;RjifZaAc18F23CC8vtyfLUHFRGypD+wQvlyEVXV8VFJhw4Gf3X6TGiUjHAtCaFMaCq1j3TpPcRYG&#10;x5J9hNFTEjs22o50kHHfa5NlufbUsTy0NLjb1tWfm51H8E98M7w9ZuRNvv6Ovn5Y3HXviKcn0/UV&#10;qOSm9FeGX3xBh0qYtmHHNqoeYWFyaSJcGFASX85FtwhmvgRdlfo/fvUDAAD//wMAUEsBAi0AFAAG&#10;AAgAAAAhALaDOJL+AAAA4QEAABMAAAAAAAAAAAAAAAAAAAAAAFtDb250ZW50X1R5cGVzXS54bWxQ&#10;SwECLQAUAAYACAAAACEAOP0h/9YAAACUAQAACwAAAAAAAAAAAAAAAAAvAQAAX3JlbHMvLnJlbHNQ&#10;SwECLQAUAAYACAAAACEA0b9f65gCAACuBQAADgAAAAAAAAAAAAAAAAAuAgAAZHJzL2Uyb0RvYy54&#10;bWxQSwECLQAUAAYACAAAACEA3ES8i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>
        <w:t>*Potwierdzam zapoznanie się z Warunkami świadczenia usług VS DATA, Cennikiem VSDATA oraz Zasadami przetwarzania danych osobowych VS DATA. Zlecam diagnozę w/w nośnika w wyżej wybranym trybie pracy.</w:t>
      </w:r>
    </w:p>
    <w:p w:rsidR="00FE65DD" w:rsidRDefault="00312E49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1853A" wp14:editId="1DE0E8E0">
                <wp:simplePos x="0" y="0"/>
                <wp:positionH relativeFrom="column">
                  <wp:posOffset>461010</wp:posOffset>
                </wp:positionH>
                <wp:positionV relativeFrom="paragraph">
                  <wp:posOffset>26882</wp:posOffset>
                </wp:positionV>
                <wp:extent cx="143510" cy="143510"/>
                <wp:effectExtent l="0" t="0" r="27940" b="27940"/>
                <wp:wrapSquare wrapText="bothSides"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0AB9" id="Prostokąt 46" o:spid="_x0000_s1026" style="position:absolute;margin-left:36.3pt;margin-top:2.1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JjmAIAAK4FAAAOAAAAZHJzL2Uyb0RvYy54bWysVFFvEzEMfkfiP0R5Z9cr3YBq16naNIQ0&#10;jYoN7TnNJb2IXByStNfyzj/jh+Ekd9cxJpAQfUjt2P5if2f7/GLfarITziswFS1PJpQIw6FWZlPR&#10;z/fXr95S4gMzNdNgREUPwtOLxcsX552diyk0oGvhCIIYP+9sRZsQ7LwoPG9Ey/wJWGHQKMG1LKDq&#10;NkXtWIforS6mk8lZ0YGrrQMuvMfbq2yki4QvpeDho5ReBKIrirmFdLp0ruNZLM7ZfOOYbRTv02D/&#10;kEXLlMFHR6grFhjZOvUbVKu4Aw8ynHBoC5BScZFqwGrKyZNq7hpmRaoFyfF2pMn/P1h+u1s5ouqK&#10;zs4oMazFb7TCDAN8+fE9ELxEhjrr5+h4Z1eu1zyKsdy9dG38x0LIPrF6GFkV+0A4Xpaz16clcs/R&#10;1MuIUhyDrfPhvYCWRKGiDj9a4pLtbnzIroNLfMuDVvW10jopsVHEpXZkx/ATrzdlTBjBf/HS5m+B&#10;Yf9MIMLEyCLWnytOUjhoEfG0+SQkcoc1TlPCqWuPyTDOhQllNjWsFjnH0wn+hiyH9FPOCTAiS6xu&#10;xO4BBs8MMmDnYnv/GCpS04/Bkz8lloPHiPQymDAGt8qAew5AY1X9y9l/IClTE1laQ33AznKQR85b&#10;fq3w894wH1bM4YxhR+DeCB/xkBq6ikIvUdKA+/bcffTH1kcrJR3ObEX91y1zghL9weBQvCtnszjk&#10;SZmdvpmi4h5b1o8tZtteAvZMiRvK8iRG/6AHUTpoH3C9LOOraGKG49sV5cENymXIuwQXFBfLZXLD&#10;wbYs3Jg7yyN4ZDW27/3+gTnb93jA4biFYb7Z/EmrZ98YaWC5DSBVmoMjrz3fuBRS4/QLLG6dx3ry&#10;Oq7ZxU8AAAD//wMAUEsDBBQABgAIAAAAIQB/KqV42wAAAAYBAAAPAAAAZHJzL2Rvd25yZXYueG1s&#10;TI7NTsMwEITvSLyDtUjcqIMFaRuyqfgRILhRCudtbJKIeB3Fbht4epYTnEajGc185Wryvdq7MXaB&#10;Ec5nGSjHdbAdNwib1/uzBaiYiC31gR3Cl4uwqo6PSipsOPCL269To2SEY0EIbUpDoXWsW+cpzsLg&#10;WLKPMHpKYsdG25EOMu57bbIs1546loeWBnfbuvpzvfMI/plvhrfHjLzJn76jrx/md9074unJdH0F&#10;Krkp/ZXhF1/QoRKmbdixjapHmJtcmggXBpTEy0vRLYLJF6CrUv/Hr34AAAD//wMAUEsBAi0AFAAG&#10;AAgAAAAhALaDOJL+AAAA4QEAABMAAAAAAAAAAAAAAAAAAAAAAFtDb250ZW50X1R5cGVzXS54bWxQ&#10;SwECLQAUAAYACAAAACEAOP0h/9YAAACUAQAACwAAAAAAAAAAAAAAAAAvAQAAX3JlbHMvLnJlbHNQ&#10;SwECLQAUAAYACAAAACEAFtyCY5gCAACuBQAADgAAAAAAAAAAAAAAAAAuAgAAZHJzL2Uyb0RvYy54&#10;bWxQSwECLQAUAAYACAAAACEAfyqleN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AE10D1">
        <w:t>*</w:t>
      </w:r>
      <w:r>
        <w:t>Potwierdzam poprawność i autentyczność podanych danych</w:t>
      </w:r>
      <w:r w:rsidR="00FE65DD">
        <w:t>,</w:t>
      </w:r>
      <w:r>
        <w:t xml:space="preserve"> oświadczam </w:t>
      </w:r>
      <w:r w:rsidR="00FE65DD">
        <w:t>że posiadam pełnię praw do dysponowania w/w nośnikiem oraz zawarty</w:t>
      </w:r>
      <w:r>
        <w:t>ch</w:t>
      </w:r>
      <w:r w:rsidR="00FE65DD">
        <w:t xml:space="preserve"> na nim dany</w:t>
      </w:r>
      <w:r>
        <w:t>ch</w:t>
      </w:r>
      <w:r w:rsidR="00FE65DD">
        <w:t>.</w:t>
      </w:r>
      <w:r w:rsidR="00CD262A">
        <w:t xml:space="preserve"> Akceptuję zniszczenie nośnika w przypadku braku mojego kontaktu przez co najmniej 3 miesiące.</w:t>
      </w:r>
    </w:p>
    <w:p w:rsidR="00CD262A" w:rsidRDefault="00CD262A" w:rsidP="00CD262A"/>
    <w:p w:rsidR="00AE10D1" w:rsidRDefault="00AE10D1" w:rsidP="00CD262A"/>
    <w:p w:rsidR="00312E49" w:rsidRPr="00312E49" w:rsidRDefault="00312E49" w:rsidP="00312E49">
      <w:pPr>
        <w:pStyle w:val="Akapitzlist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</w:t>
      </w:r>
    </w:p>
    <w:p w:rsidR="00312E49" w:rsidRPr="00312E49" w:rsidRDefault="00312E49" w:rsidP="00312E49">
      <w:pPr>
        <w:ind w:left="709"/>
        <w:rPr>
          <w:color w:val="808080" w:themeColor="background1" w:themeShade="80"/>
        </w:rPr>
      </w:pPr>
      <w:r w:rsidRPr="00312E49">
        <w:rPr>
          <w:color w:val="808080" w:themeColor="background1" w:themeShade="80"/>
        </w:rPr>
        <w:t>data oraz czytelny podpis zleceniodawcy</w:t>
      </w:r>
    </w:p>
    <w:sectPr w:rsidR="00312E49" w:rsidRPr="00312E49" w:rsidSect="00CD262A">
      <w:headerReference w:type="default" r:id="rId7"/>
      <w:pgSz w:w="11906" w:h="16838"/>
      <w:pgMar w:top="2127" w:right="566" w:bottom="567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CB" w:rsidRDefault="006C2FCB" w:rsidP="0019535C">
      <w:pPr>
        <w:spacing w:after="0" w:line="240" w:lineRule="auto"/>
      </w:pPr>
      <w:r>
        <w:separator/>
      </w:r>
    </w:p>
  </w:endnote>
  <w:endnote w:type="continuationSeparator" w:id="0">
    <w:p w:rsidR="006C2FCB" w:rsidRDefault="006C2FCB" w:rsidP="001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CB" w:rsidRDefault="006C2FCB" w:rsidP="0019535C">
      <w:pPr>
        <w:spacing w:after="0" w:line="240" w:lineRule="auto"/>
      </w:pPr>
      <w:r>
        <w:separator/>
      </w:r>
    </w:p>
  </w:footnote>
  <w:footnote w:type="continuationSeparator" w:id="0">
    <w:p w:rsidR="006C2FCB" w:rsidRDefault="006C2FCB" w:rsidP="0019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5C" w:rsidRPr="00D66984" w:rsidRDefault="0019535C" w:rsidP="00D66984">
    <w:pPr>
      <w:ind w:left="3969"/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655320</wp:posOffset>
          </wp:positionH>
          <wp:positionV relativeFrom="paragraph">
            <wp:posOffset>140970</wp:posOffset>
          </wp:positionV>
          <wp:extent cx="1708074" cy="613834"/>
          <wp:effectExtent l="0" t="0" r="698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72" b="32192"/>
                  <a:stretch/>
                </pic:blipFill>
                <pic:spPr bwMode="auto">
                  <a:xfrm>
                    <a:off x="0" y="0"/>
                    <a:ext cx="1708074" cy="613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35C">
      <w:rPr>
        <w:rFonts w:ascii="Calibri" w:eastAsia="Calibri" w:hAnsi="Calibri" w:cs="Calibri"/>
        <w:b/>
        <w:bCs/>
        <w:sz w:val="18"/>
        <w:szCs w:val="18"/>
      </w:rPr>
      <w:t>O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dzyskiwanie danych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 Informatyka śledcza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 </w:t>
    </w:r>
    <w:r w:rsidRPr="00D66984">
      <w:rPr>
        <w:rFonts w:ascii="Calibri" w:eastAsia="Calibri" w:hAnsi="Calibri" w:cs="Calibri"/>
        <w:b/>
        <w:bCs/>
        <w:sz w:val="18"/>
        <w:szCs w:val="18"/>
      </w:rPr>
      <w:t>Analiza powłamaniowa</w:t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hyperlink r:id="rId2" w:anchor="email:biuro@vsdata.pl" w:history="1">
      <w:r w:rsidRPr="00D66984">
        <w:rPr>
          <w:rFonts w:eastAsia="Calibri" w:cstheme="minorHAnsi"/>
          <w:sz w:val="18"/>
          <w:szCs w:val="18"/>
        </w:rPr>
        <w:t xml:space="preserve">www.vsdata.pl 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>|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 xml:space="preserve"> email: biuro@vsdata.pl</w:t>
      </w:r>
    </w:hyperlink>
    <w:r w:rsidRPr="00D66984">
      <w:rPr>
        <w:rFonts w:eastAsia="Calibri" w:cstheme="minorHAnsi"/>
        <w:sz w:val="18"/>
        <w:szCs w:val="18"/>
      </w:rPr>
      <w:t xml:space="preserve"> 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>|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 xml:space="preserve"> tel. 58 661 45 28</w:t>
    </w:r>
    <w:r w:rsidR="00D66984" w:rsidRPr="00D66984">
      <w:rPr>
        <w:rFonts w:eastAsia="Calibri" w:cstheme="minorHAnsi"/>
        <w:sz w:val="18"/>
        <w:szCs w:val="18"/>
      </w:rPr>
      <w:br/>
    </w:r>
    <w:r w:rsidRPr="0019535C">
      <w:rPr>
        <w:rFonts w:eastAsia="Calibri" w:cstheme="minorHAnsi"/>
        <w:sz w:val="18"/>
        <w:szCs w:val="18"/>
      </w:rPr>
      <w:t>Odzyskiwanie danych z dysków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: </w:t>
    </w:r>
    <w:r w:rsid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503</w:t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Odzyskiwanie danych z telefonów:</w:t>
    </w:r>
    <w:r w:rsidRPr="0019535C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="00D66984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Pr="0019535C">
      <w:rPr>
        <w:rFonts w:eastAsia="Calibri" w:cstheme="minorHAnsi"/>
        <w:sz w:val="18"/>
        <w:szCs w:val="18"/>
        <w:shd w:val="clear" w:color="auto" w:fill="FFFFFF"/>
      </w:rPr>
      <w:t>570 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Siedziba: ul. Świętojańska 55/16, 81-391 Gdynia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2502"/>
    <w:multiLevelType w:val="hybridMultilevel"/>
    <w:tmpl w:val="ED6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C"/>
    <w:rsid w:val="0019535C"/>
    <w:rsid w:val="0028133D"/>
    <w:rsid w:val="00312E49"/>
    <w:rsid w:val="00654316"/>
    <w:rsid w:val="006C2FCB"/>
    <w:rsid w:val="00871193"/>
    <w:rsid w:val="00A1284B"/>
    <w:rsid w:val="00AB4A95"/>
    <w:rsid w:val="00AE10D1"/>
    <w:rsid w:val="00B65F4D"/>
    <w:rsid w:val="00C06565"/>
    <w:rsid w:val="00CD262A"/>
    <w:rsid w:val="00D66984"/>
    <w:rsid w:val="00EE58B1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505AF-B782-4119-81F8-CF1090CB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35C"/>
  </w:style>
  <w:style w:type="paragraph" w:styleId="Stopka">
    <w:name w:val="footer"/>
    <w:basedOn w:val="Normalny"/>
    <w:link w:val="Stopka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35C"/>
  </w:style>
  <w:style w:type="character" w:customStyle="1" w:styleId="Hipercze1">
    <w:name w:val="Hiperłącze1"/>
    <w:basedOn w:val="Domylnaczcionkaakapitu"/>
    <w:uiPriority w:val="99"/>
    <w:unhideWhenUsed/>
    <w:rsid w:val="0019535C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1953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data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Bocian</dc:creator>
  <cp:keywords/>
  <dc:description/>
  <cp:lastModifiedBy>Bocian</cp:lastModifiedBy>
  <cp:revision>6</cp:revision>
  <cp:lastPrinted>2022-03-29T12:35:00Z</cp:lastPrinted>
  <dcterms:created xsi:type="dcterms:W3CDTF">2022-03-29T10:42:00Z</dcterms:created>
  <dcterms:modified xsi:type="dcterms:W3CDTF">2022-03-29T13:30:00Z</dcterms:modified>
</cp:coreProperties>
</file>