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6447" w14:textId="00829A6A" w:rsidR="00871193" w:rsidRPr="00871193" w:rsidRDefault="00CD262A" w:rsidP="00871193">
      <w:pPr>
        <w:jc w:val="center"/>
        <w:rPr>
          <w:b/>
          <w:sz w:val="32"/>
        </w:rPr>
      </w:pP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DF32CA" wp14:editId="3FAC5EE0">
                <wp:simplePos x="0" y="0"/>
                <wp:positionH relativeFrom="column">
                  <wp:posOffset>-350520</wp:posOffset>
                </wp:positionH>
                <wp:positionV relativeFrom="paragraph">
                  <wp:posOffset>297180</wp:posOffset>
                </wp:positionV>
                <wp:extent cx="7543800" cy="0"/>
                <wp:effectExtent l="0" t="0" r="19050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7A62A" id="Łącznik prosty 5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23.4pt" to="566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9C01" wp14:editId="422DAA08">
                <wp:simplePos x="0" y="0"/>
                <wp:positionH relativeFrom="column">
                  <wp:posOffset>-350520</wp:posOffset>
                </wp:positionH>
                <wp:positionV relativeFrom="paragraph">
                  <wp:posOffset>-74295</wp:posOffset>
                </wp:positionV>
                <wp:extent cx="7543800" cy="0"/>
                <wp:effectExtent l="0" t="0" r="19050" b="1905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C239E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-5.85pt" to="566.4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D37206" w:rsidRPr="00871193">
        <w:rPr>
          <w:b/>
          <w:sz w:val="32"/>
        </w:rPr>
        <w:t xml:space="preserve">ZGŁOSZENIE </w:t>
      </w:r>
      <w:r w:rsidR="00D37206">
        <w:rPr>
          <w:b/>
          <w:sz w:val="32"/>
        </w:rPr>
        <w:t>- U</w:t>
      </w:r>
      <w:r w:rsidR="00BE7A31">
        <w:rPr>
          <w:b/>
          <w:sz w:val="32"/>
        </w:rPr>
        <w:t>S</w:t>
      </w:r>
      <w:r w:rsidR="00D37206">
        <w:rPr>
          <w:b/>
          <w:sz w:val="32"/>
        </w:rPr>
        <w:t>ŁUGA INFORMATYKI ŚLEDCZEJ</w:t>
      </w:r>
    </w:p>
    <w:p w14:paraId="6733A978" w14:textId="77777777" w:rsidR="00871193" w:rsidRPr="00CD262A" w:rsidRDefault="00871193" w:rsidP="00871193">
      <w:pPr>
        <w:pStyle w:val="Akapitzlist"/>
        <w:rPr>
          <w:sz w:val="16"/>
          <w:szCs w:val="16"/>
        </w:rPr>
      </w:pPr>
    </w:p>
    <w:p w14:paraId="43F94AD8" w14:textId="5FED7137" w:rsidR="0028133D" w:rsidRPr="00CD262A" w:rsidRDefault="00D66984" w:rsidP="00D66984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DANE NOŚNIKA</w:t>
      </w:r>
      <w:r w:rsidR="00D37206">
        <w:rPr>
          <w:sz w:val="24"/>
        </w:rPr>
        <w:t>/NOŚNIKÓW</w:t>
      </w:r>
    </w:p>
    <w:p w14:paraId="4DB909AC" w14:textId="77777777" w:rsidR="00D66984" w:rsidRPr="00CD262A" w:rsidRDefault="00CD262A" w:rsidP="00D66984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D66984" w:rsidRPr="00CD262A">
        <w:rPr>
          <w:color w:val="808080" w:themeColor="background1" w:themeShade="80"/>
          <w:sz w:val="20"/>
        </w:rPr>
        <w:t xml:space="preserve">rodzaj, producent, model, </w:t>
      </w:r>
      <w:r w:rsidR="00871193" w:rsidRPr="00CD262A">
        <w:rPr>
          <w:color w:val="808080" w:themeColor="background1" w:themeShade="80"/>
          <w:sz w:val="20"/>
        </w:rPr>
        <w:t>numer seryjny, pojemność</w:t>
      </w:r>
      <w:r>
        <w:rPr>
          <w:color w:val="808080" w:themeColor="background1" w:themeShade="80"/>
          <w:sz w:val="20"/>
        </w:rPr>
        <w:t>)</w:t>
      </w:r>
    </w:p>
    <w:p w14:paraId="4EB4F715" w14:textId="77777777" w:rsidR="00871193" w:rsidRDefault="00871193" w:rsidP="00D66984">
      <w:pPr>
        <w:pStyle w:val="Akapitzlist"/>
        <w:rPr>
          <w:color w:val="767171" w:themeColor="background2" w:themeShade="80"/>
        </w:rPr>
      </w:pPr>
    </w:p>
    <w:p w14:paraId="0F77B42D" w14:textId="331D22B9" w:rsidR="00871193" w:rsidRDefault="00871193" w:rsidP="00CD262A">
      <w:pPr>
        <w:pStyle w:val="Akapitzlist"/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FC9E194" w14:textId="1706811F" w:rsidR="00D37206" w:rsidRDefault="00D37206" w:rsidP="00CD262A">
      <w:pPr>
        <w:pStyle w:val="Akapitzlist"/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94386F" w14:textId="77777777" w:rsidR="003F0E16" w:rsidRDefault="003F0E16" w:rsidP="00CD262A">
      <w:pPr>
        <w:pStyle w:val="Akapitzlist"/>
        <w:spacing w:line="360" w:lineRule="auto"/>
        <w:rPr>
          <w:color w:val="767171" w:themeColor="background2" w:themeShade="80"/>
        </w:rPr>
      </w:pPr>
    </w:p>
    <w:p w14:paraId="7E47EA20" w14:textId="77777777" w:rsidR="00871193" w:rsidRPr="00CD262A" w:rsidRDefault="00871193" w:rsidP="00871193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OSOBA PRZEKAZUJĄCA NOŚNIK</w:t>
      </w:r>
    </w:p>
    <w:p w14:paraId="27EDCE47" w14:textId="77777777" w:rsidR="00871193" w:rsidRPr="00CD262A" w:rsidRDefault="00CD262A" w:rsidP="00871193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871193" w:rsidRPr="00CD262A">
        <w:rPr>
          <w:color w:val="808080" w:themeColor="background1" w:themeShade="80"/>
          <w:sz w:val="20"/>
        </w:rPr>
        <w:t>imię i nazwisko, adres, telefon, email</w:t>
      </w:r>
      <w:r>
        <w:rPr>
          <w:color w:val="808080" w:themeColor="background1" w:themeShade="80"/>
          <w:sz w:val="20"/>
        </w:rPr>
        <w:t>)</w:t>
      </w:r>
    </w:p>
    <w:p w14:paraId="690F4EFC" w14:textId="77777777" w:rsidR="00871193" w:rsidRDefault="00871193" w:rsidP="00871193">
      <w:pPr>
        <w:pStyle w:val="Akapitzlist"/>
        <w:rPr>
          <w:color w:val="767171" w:themeColor="background2" w:themeShade="80"/>
        </w:rPr>
      </w:pPr>
    </w:p>
    <w:p w14:paraId="0B56078C" w14:textId="77777777" w:rsidR="00871193" w:rsidRPr="00CD262A" w:rsidRDefault="00871193" w:rsidP="00CD262A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  <w:r w:rsidR="00CD262A">
        <w:rPr>
          <w:color w:val="767171" w:themeColor="background2" w:themeShade="80"/>
        </w:rPr>
        <w:br/>
      </w:r>
      <w:r w:rsidR="00CD262A">
        <w:rPr>
          <w:color w:val="767171" w:themeColor="background2" w:themeShade="80"/>
        </w:rPr>
        <w:br/>
      </w:r>
      <w:r w:rsidR="00CD262A"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 w:rsidR="00CD262A">
        <w:rPr>
          <w:color w:val="767171" w:themeColor="background2" w:themeShade="80"/>
        </w:rPr>
        <w:t>………</w:t>
      </w:r>
    </w:p>
    <w:p w14:paraId="7AF61D6B" w14:textId="3805CA44" w:rsidR="00871193" w:rsidRPr="00AE10D1" w:rsidRDefault="00D37206" w:rsidP="00AE10D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Zakres zlecenia </w:t>
      </w:r>
      <w:r w:rsidR="00AE10D1">
        <w:rPr>
          <w:sz w:val="24"/>
        </w:rPr>
        <w:br/>
      </w:r>
      <w:r w:rsidR="00AE10D1" w:rsidRPr="00AE10D1">
        <w:rPr>
          <w:color w:val="808080" w:themeColor="background1" w:themeShade="80"/>
          <w:sz w:val="20"/>
        </w:rPr>
        <w:br/>
      </w:r>
    </w:p>
    <w:p w14:paraId="4ED3869C" w14:textId="77777777" w:rsidR="00871193" w:rsidRPr="00AE10D1" w:rsidRDefault="00AE10D1" w:rsidP="00AE10D1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</w:p>
    <w:p w14:paraId="3F2C1E29" w14:textId="77777777" w:rsidR="00FE65DD" w:rsidRDefault="00FE65DD" w:rsidP="00654316">
      <w:pPr>
        <w:pStyle w:val="Akapitzlist"/>
        <w:rPr>
          <w:color w:val="808080" w:themeColor="background1" w:themeShade="80"/>
        </w:rPr>
      </w:pPr>
    </w:p>
    <w:p w14:paraId="2F61A4A4" w14:textId="2716DD1A" w:rsidR="00FE65DD" w:rsidRDefault="00312E49" w:rsidP="00AE10D1">
      <w:pPr>
        <w:ind w:left="1276" w:hanging="142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AF9C2" wp14:editId="3C9C497D">
                <wp:simplePos x="0" y="0"/>
                <wp:positionH relativeFrom="column">
                  <wp:posOffset>461010</wp:posOffset>
                </wp:positionH>
                <wp:positionV relativeFrom="paragraph">
                  <wp:posOffset>26882</wp:posOffset>
                </wp:positionV>
                <wp:extent cx="143510" cy="143510"/>
                <wp:effectExtent l="0" t="0" r="27940" b="27940"/>
                <wp:wrapSquare wrapText="bothSides"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0AB9" id="Prostokąt 46" o:spid="_x0000_s1026" style="position:absolute;margin-left:36.3pt;margin-top:2.1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 w:rsidR="00AE10D1">
        <w:t>*</w:t>
      </w:r>
      <w:r>
        <w:t>Potwierdzam poprawność i autentyczność podanych danych</w:t>
      </w:r>
      <w:r w:rsidR="00FE65DD">
        <w:t>,</w:t>
      </w:r>
      <w:r>
        <w:t xml:space="preserve"> </w:t>
      </w:r>
      <w:r w:rsidR="00D37206">
        <w:t>oświadczam,</w:t>
      </w:r>
      <w:r>
        <w:t xml:space="preserve"> </w:t>
      </w:r>
      <w:r w:rsidR="00FE65DD">
        <w:t>że posiadam pełnię praw do dysponowania w/w nośnikiem oraz zawarty</w:t>
      </w:r>
      <w:r>
        <w:t>ch</w:t>
      </w:r>
      <w:r w:rsidR="00FE65DD">
        <w:t xml:space="preserve"> na nim dany</w:t>
      </w:r>
      <w:r>
        <w:t>ch</w:t>
      </w:r>
    </w:p>
    <w:p w14:paraId="4FF60191" w14:textId="77777777" w:rsidR="00CD262A" w:rsidRDefault="00CD262A" w:rsidP="00CD262A"/>
    <w:p w14:paraId="2BA6F749" w14:textId="512D54CA" w:rsidR="00AE10D1" w:rsidRDefault="00AE10D1" w:rsidP="00CD262A"/>
    <w:p w14:paraId="531AAB2A" w14:textId="412545AC" w:rsidR="00D37206" w:rsidRDefault="00D37206" w:rsidP="00CD262A"/>
    <w:p w14:paraId="4DEEA20A" w14:textId="77777777" w:rsidR="00D37206" w:rsidRDefault="00D37206" w:rsidP="00D37206">
      <w:pPr>
        <w:jc w:val="right"/>
      </w:pPr>
    </w:p>
    <w:p w14:paraId="3F697CAB" w14:textId="77777777" w:rsidR="00312E49" w:rsidRPr="00312E49" w:rsidRDefault="00312E49" w:rsidP="00D37206">
      <w:pPr>
        <w:pStyle w:val="Akapitzlist"/>
        <w:jc w:val="right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</w:t>
      </w:r>
    </w:p>
    <w:p w14:paraId="4CE07B18" w14:textId="77777777" w:rsidR="00312E49" w:rsidRPr="00312E49" w:rsidRDefault="00312E49" w:rsidP="00D37206">
      <w:pPr>
        <w:ind w:left="709"/>
        <w:jc w:val="right"/>
        <w:rPr>
          <w:color w:val="808080" w:themeColor="background1" w:themeShade="80"/>
        </w:rPr>
      </w:pPr>
      <w:r w:rsidRPr="00312E49">
        <w:rPr>
          <w:color w:val="808080" w:themeColor="background1" w:themeShade="80"/>
        </w:rPr>
        <w:t>data oraz czytelny podpis zleceniodawcy</w:t>
      </w:r>
    </w:p>
    <w:sectPr w:rsidR="00312E49" w:rsidRPr="00312E49" w:rsidSect="00CD262A">
      <w:headerReference w:type="default" r:id="rId7"/>
      <w:pgSz w:w="11906" w:h="16838"/>
      <w:pgMar w:top="2127" w:right="566" w:bottom="567" w:left="56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D25B" w14:textId="77777777" w:rsidR="000D0518" w:rsidRDefault="000D0518" w:rsidP="0019535C">
      <w:pPr>
        <w:spacing w:after="0" w:line="240" w:lineRule="auto"/>
      </w:pPr>
      <w:r>
        <w:separator/>
      </w:r>
    </w:p>
  </w:endnote>
  <w:endnote w:type="continuationSeparator" w:id="0">
    <w:p w14:paraId="19A6778B" w14:textId="77777777" w:rsidR="000D0518" w:rsidRDefault="000D0518" w:rsidP="0019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2459" w14:textId="77777777" w:rsidR="000D0518" w:rsidRDefault="000D0518" w:rsidP="0019535C">
      <w:pPr>
        <w:spacing w:after="0" w:line="240" w:lineRule="auto"/>
      </w:pPr>
      <w:r>
        <w:separator/>
      </w:r>
    </w:p>
  </w:footnote>
  <w:footnote w:type="continuationSeparator" w:id="0">
    <w:p w14:paraId="523643E1" w14:textId="77777777" w:rsidR="000D0518" w:rsidRDefault="000D0518" w:rsidP="0019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F21F" w14:textId="0B23984E" w:rsidR="0019535C" w:rsidRPr="00D66984" w:rsidRDefault="0019535C" w:rsidP="00D66984">
    <w:pPr>
      <w:ind w:left="3969"/>
      <w:rPr>
        <w:rFonts w:ascii="Calibri" w:eastAsia="Calibri" w:hAnsi="Calibri" w:cs="Calibri"/>
        <w:b/>
        <w:bCs/>
        <w:sz w:val="18"/>
        <w:szCs w:val="18"/>
      </w:rPr>
    </w:pPr>
    <w:r>
      <w:rPr>
        <w:rFonts w:ascii="Calibri" w:eastAsia="Calibri" w:hAnsi="Calibri" w:cs="Calibri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24060FEE" wp14:editId="179DE612">
          <wp:simplePos x="0" y="0"/>
          <wp:positionH relativeFrom="column">
            <wp:posOffset>655320</wp:posOffset>
          </wp:positionH>
          <wp:positionV relativeFrom="paragraph">
            <wp:posOffset>140970</wp:posOffset>
          </wp:positionV>
          <wp:extent cx="1708074" cy="613834"/>
          <wp:effectExtent l="0" t="0" r="698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W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72" b="32192"/>
                  <a:stretch/>
                </pic:blipFill>
                <pic:spPr bwMode="auto">
                  <a:xfrm>
                    <a:off x="0" y="0"/>
                    <a:ext cx="1708074" cy="613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535C">
      <w:rPr>
        <w:rFonts w:ascii="Calibri" w:eastAsia="Calibri" w:hAnsi="Calibri" w:cs="Calibri"/>
        <w:b/>
        <w:bCs/>
        <w:sz w:val="18"/>
        <w:szCs w:val="18"/>
      </w:rPr>
      <w:t>O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dzyskiwanie </w:t>
    </w:r>
    <w:proofErr w:type="gramStart"/>
    <w:r w:rsidRPr="00D66984">
      <w:rPr>
        <w:rFonts w:ascii="Calibri" w:eastAsia="Calibri" w:hAnsi="Calibri" w:cs="Calibri"/>
        <w:b/>
        <w:bCs/>
        <w:sz w:val="18"/>
        <w:szCs w:val="18"/>
      </w:rPr>
      <w:t xml:space="preserve">danych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proofErr w:type="gramEnd"/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 Informatyka śledcza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 </w:t>
    </w:r>
    <w:r w:rsidRPr="00D66984">
      <w:rPr>
        <w:rFonts w:ascii="Calibri" w:eastAsia="Calibri" w:hAnsi="Calibri" w:cs="Calibri"/>
        <w:b/>
        <w:bCs/>
        <w:sz w:val="18"/>
        <w:szCs w:val="18"/>
      </w:rPr>
      <w:t>Analiza powłamaniowa</w:t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hyperlink r:id="rId2" w:anchor="email:biuro@vsdata.pl" w:history="1">
      <w:r w:rsidRPr="00D66984">
        <w:rPr>
          <w:rFonts w:eastAsia="Calibri" w:cstheme="minorHAnsi"/>
          <w:sz w:val="18"/>
          <w:szCs w:val="18"/>
        </w:rPr>
        <w:t xml:space="preserve">www.vsdata.pl 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>|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 xml:space="preserve"> email: biuro@vsdata.pl</w:t>
      </w:r>
    </w:hyperlink>
    <w:r w:rsidRPr="00D66984">
      <w:rPr>
        <w:rFonts w:eastAsia="Calibri" w:cstheme="minorHAnsi"/>
        <w:sz w:val="18"/>
        <w:szCs w:val="18"/>
      </w:rPr>
      <w:t xml:space="preserve"> 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>|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 xml:space="preserve"> tel. 58 661 45 28</w:t>
    </w:r>
    <w:r w:rsidR="00D37206">
      <w:rPr>
        <w:rFonts w:eastAsia="Calibri" w:cstheme="minorHAnsi"/>
        <w:sz w:val="18"/>
        <w:szCs w:val="18"/>
      </w:rPr>
      <w:t xml:space="preserve"> w. 3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br/>
    </w:r>
    <w:r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Siedziba: ul. Świętojańska 55/16, 81-391 Gdynia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2502"/>
    <w:multiLevelType w:val="hybridMultilevel"/>
    <w:tmpl w:val="ED64B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4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5C"/>
    <w:rsid w:val="000D0518"/>
    <w:rsid w:val="0019535C"/>
    <w:rsid w:val="0028133D"/>
    <w:rsid w:val="00312E49"/>
    <w:rsid w:val="003F0E16"/>
    <w:rsid w:val="00654316"/>
    <w:rsid w:val="006C2FCB"/>
    <w:rsid w:val="00871193"/>
    <w:rsid w:val="00A1284B"/>
    <w:rsid w:val="00AB4A95"/>
    <w:rsid w:val="00AE10D1"/>
    <w:rsid w:val="00B133B9"/>
    <w:rsid w:val="00B65F4D"/>
    <w:rsid w:val="00BE7A31"/>
    <w:rsid w:val="00C06565"/>
    <w:rsid w:val="00C53869"/>
    <w:rsid w:val="00CD262A"/>
    <w:rsid w:val="00D37206"/>
    <w:rsid w:val="00D66984"/>
    <w:rsid w:val="00EE58B1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6E7A"/>
  <w15:chartTrackingRefBased/>
  <w15:docId w15:val="{94E505AF-B782-4119-81F8-CF1090CB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35C"/>
  </w:style>
  <w:style w:type="paragraph" w:styleId="Stopka">
    <w:name w:val="footer"/>
    <w:basedOn w:val="Normalny"/>
    <w:link w:val="Stopka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35C"/>
  </w:style>
  <w:style w:type="character" w:customStyle="1" w:styleId="Hipercze1">
    <w:name w:val="Hiperłącze1"/>
    <w:basedOn w:val="Domylnaczcionkaakapitu"/>
    <w:uiPriority w:val="99"/>
    <w:unhideWhenUsed/>
    <w:rsid w:val="0019535C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1953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data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Bocian</dc:creator>
  <cp:keywords/>
  <dc:description/>
  <cp:lastModifiedBy>Witek PRIV</cp:lastModifiedBy>
  <cp:revision>3</cp:revision>
  <cp:lastPrinted>2022-04-13T12:05:00Z</cp:lastPrinted>
  <dcterms:created xsi:type="dcterms:W3CDTF">2022-04-13T12:05:00Z</dcterms:created>
  <dcterms:modified xsi:type="dcterms:W3CDTF">2022-04-13T12:05:00Z</dcterms:modified>
</cp:coreProperties>
</file>